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905"/>
        <w:tblW w:w="92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984"/>
        <w:gridCol w:w="1180"/>
        <w:gridCol w:w="1660"/>
        <w:gridCol w:w="1364"/>
        <w:gridCol w:w="113"/>
        <w:gridCol w:w="2043"/>
      </w:tblGrid>
      <w:tr w:rsidR="00F11DC5" w:rsidRPr="00F51BC4" w14:paraId="4B104F30" w14:textId="77777777" w:rsidTr="00A46A4D">
        <w:trPr>
          <w:trHeight w:val="389"/>
        </w:trPr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2A10A01" w14:textId="77777777" w:rsidR="00F11DC5" w:rsidRPr="00F51BC4" w:rsidRDefault="00F11DC5" w:rsidP="00A46A4D">
            <w:pPr>
              <w:pStyle w:val="s0"/>
              <w:rPr>
                <w:rFonts w:ascii="맑은 고딕" w:eastAsia="맑은 고딕" w:hAnsi="맑은 고딕"/>
              </w:rPr>
            </w:pPr>
            <w:r w:rsidRPr="00F51BC4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77097757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성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  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4134408A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한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글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CC953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75E42ACC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주민등록번호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AD669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F11DC5" w:rsidRPr="00F51BC4" w14:paraId="224C59BE" w14:textId="77777777" w:rsidTr="00A46A4D">
        <w:trPr>
          <w:trHeight w:val="390"/>
        </w:trPr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BBAC47F" w14:textId="77777777" w:rsidR="00F11DC5" w:rsidRPr="00F51BC4" w:rsidRDefault="00F11DC5" w:rsidP="00A46A4D">
            <w:pPr>
              <w:pStyle w:val="s0"/>
              <w:rPr>
                <w:rFonts w:ascii="맑은 고딕" w:eastAsia="맑은 고딕" w:hAnsi="맑은 고딕"/>
              </w:rPr>
            </w:pPr>
            <w:r w:rsidRPr="00F51BC4">
              <w:rPr>
                <w:rFonts w:ascii="맑은 고딕" w:eastAsia="맑은 고딕" w:hAnsi="맑은 고딕" w:cs="굴림체"/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571110BB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성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  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44BBB28C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한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자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D6BD0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50DE0B4A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3F21E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F11DC5" w:rsidRPr="00F51BC4" w14:paraId="585274FE" w14:textId="77777777" w:rsidTr="00A46A4D">
        <w:trPr>
          <w:trHeight w:val="389"/>
        </w:trPr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61B96C7" w14:textId="77777777" w:rsidR="00F11DC5" w:rsidRPr="00F51BC4" w:rsidRDefault="00F11DC5" w:rsidP="00A46A4D">
            <w:pPr>
              <w:pStyle w:val="s0"/>
              <w:rPr>
                <w:rFonts w:ascii="맑은 고딕" w:eastAsia="맑은 고딕" w:hAnsi="맑은 고딕"/>
              </w:rPr>
            </w:pPr>
            <w:r w:rsidRPr="00F51BC4">
              <w:rPr>
                <w:rFonts w:ascii="맑은 고딕" w:eastAsia="맑은 고딕" w:hAnsi="맑은 고딕" w:cs="굴림체"/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4B743871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44A63352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현주소</w:t>
            </w:r>
          </w:p>
        </w:tc>
        <w:tc>
          <w:tcPr>
            <w:tcW w:w="5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BBCB0" w14:textId="77777777" w:rsidR="00F11DC5" w:rsidRPr="005C5560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F11DC5" w:rsidRPr="00F51BC4" w14:paraId="450DD115" w14:textId="77777777" w:rsidTr="00A46A4D">
        <w:trPr>
          <w:trHeight w:val="390"/>
        </w:trPr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E5F11EE" w14:textId="77777777" w:rsidR="00F11DC5" w:rsidRPr="00F51BC4" w:rsidRDefault="00F11DC5" w:rsidP="00A46A4D">
            <w:pPr>
              <w:pStyle w:val="s0"/>
              <w:rPr>
                <w:rFonts w:ascii="맑은 고딕" w:eastAsia="맑은 고딕" w:hAnsi="맑은 고딕"/>
              </w:rPr>
            </w:pPr>
            <w:r w:rsidRPr="00F51BC4">
              <w:rPr>
                <w:rFonts w:ascii="맑은 고딕" w:eastAsia="맑은 고딕" w:hAnsi="맑은 고딕" w:cs="굴림체"/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503FD99C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3C8C2325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본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적</w:t>
            </w:r>
          </w:p>
        </w:tc>
        <w:tc>
          <w:tcPr>
            <w:tcW w:w="5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2D0460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F11DC5" w:rsidRPr="00F51BC4" w14:paraId="128BF434" w14:textId="77777777" w:rsidTr="00A46A4D">
        <w:trPr>
          <w:trHeight w:val="402"/>
        </w:trPr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E1AF649" w14:textId="77777777" w:rsidR="00F11DC5" w:rsidRPr="00F51BC4" w:rsidRDefault="00F11DC5" w:rsidP="00A46A4D">
            <w:pPr>
              <w:pStyle w:val="s0"/>
              <w:rPr>
                <w:rFonts w:ascii="맑은 고딕" w:eastAsia="맑은 고딕" w:hAnsi="맑은 고딕"/>
              </w:rPr>
            </w:pPr>
            <w:r w:rsidRPr="00F51BC4">
              <w:rPr>
                <w:rFonts w:ascii="맑은 고딕" w:eastAsia="맑은 고딕" w:hAnsi="맑은 고딕" w:cs="굴림체"/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2B671853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2D1CFEC5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전화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(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집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6A481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18C1DA02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휴대폰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53CD7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BF10E4" w:rsidRPr="00F51BC4" w14:paraId="5916AE6B" w14:textId="77777777" w:rsidTr="00A46A4D">
        <w:trPr>
          <w:trHeight w:val="402"/>
        </w:trPr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1E24182E" w14:textId="77777777" w:rsidR="00BF10E4" w:rsidRPr="00F51BC4" w:rsidRDefault="00BF10E4" w:rsidP="00A46A4D">
            <w:pPr>
              <w:pStyle w:val="s0"/>
              <w:rPr>
                <w:rFonts w:ascii="맑은 고딕" w:eastAsia="맑은 고딕" w:hAnsi="맑은 고딕" w:cs="굴림체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69C05368" w14:textId="77777777" w:rsidR="00BF10E4" w:rsidRPr="00F51BC4" w:rsidRDefault="00BF10E4" w:rsidP="00A46A4D">
            <w:pPr>
              <w:pStyle w:val="s0"/>
              <w:jc w:val="center"/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124CAD8D" w14:textId="77777777" w:rsidR="00BF10E4" w:rsidRPr="00F51BC4" w:rsidRDefault="00BF10E4" w:rsidP="00A46A4D">
            <w:pPr>
              <w:pStyle w:val="s0"/>
              <w:jc w:val="center"/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입가가능일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ABBDD" w14:textId="77777777" w:rsidR="00BF10E4" w:rsidRDefault="00BF10E4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0AF5C543" w14:textId="77777777" w:rsidR="00BF10E4" w:rsidRPr="00F51BC4" w:rsidRDefault="00BF10E4" w:rsidP="00A46A4D">
            <w:pPr>
              <w:pStyle w:val="s0"/>
              <w:jc w:val="center"/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희망연봉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D42C1" w14:textId="77777777" w:rsidR="00BF10E4" w:rsidRDefault="00BF10E4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F11DC5" w:rsidRPr="00F51BC4" w14:paraId="4AC1B1DD" w14:textId="77777777" w:rsidTr="00A46A4D">
        <w:trPr>
          <w:trHeight w:val="504"/>
        </w:trPr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62E2393" w14:textId="77777777" w:rsidR="00F11DC5" w:rsidRPr="00F51BC4" w:rsidRDefault="00F11DC5" w:rsidP="00A46A4D">
            <w:pPr>
              <w:pStyle w:val="s0"/>
              <w:rPr>
                <w:rFonts w:ascii="맑은 고딕" w:eastAsia="맑은 고딕" w:hAnsi="맑은 고딕"/>
              </w:rPr>
            </w:pPr>
            <w:r w:rsidRPr="00F51BC4">
              <w:rPr>
                <w:rFonts w:ascii="맑은 고딕" w:eastAsia="맑은 고딕" w:hAnsi="맑은 고딕" w:cs="굴림체"/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43179D09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7BF04BEA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5180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C9D548E" w14:textId="77777777" w:rsidR="00F11DC5" w:rsidRPr="00F51BC4" w:rsidRDefault="00F11DC5" w:rsidP="00A46A4D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03D142CE" w14:textId="77777777" w:rsidR="00A46A4D" w:rsidRPr="00AF7834" w:rsidRDefault="00A46A4D" w:rsidP="00A46A4D">
      <w:pPr>
        <w:pStyle w:val="s0"/>
        <w:jc w:val="center"/>
        <w:rPr>
          <w:rFonts w:ascii="맑은 고딕" w:eastAsia="맑은 고딕" w:hAnsi="맑은 고딕"/>
          <w:b/>
          <w:sz w:val="52"/>
          <w:szCs w:val="52"/>
        </w:rPr>
      </w:pPr>
      <w:r w:rsidRPr="00AF7834">
        <w:rPr>
          <w:rFonts w:ascii="맑은 고딕" w:eastAsia="맑은 고딕" w:hAnsi="맑은 고딕" w:hint="eastAsia"/>
          <w:b/>
          <w:sz w:val="52"/>
          <w:szCs w:val="52"/>
        </w:rPr>
        <w:t>입 사 지 원 서</w:t>
      </w:r>
    </w:p>
    <w:tbl>
      <w:tblPr>
        <w:tblW w:w="925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1209"/>
        <w:gridCol w:w="871"/>
        <w:gridCol w:w="113"/>
        <w:gridCol w:w="814"/>
        <w:gridCol w:w="196"/>
        <w:gridCol w:w="1070"/>
        <w:gridCol w:w="339"/>
        <w:gridCol w:w="425"/>
        <w:gridCol w:w="681"/>
        <w:gridCol w:w="2439"/>
      </w:tblGrid>
      <w:tr w:rsidR="00F11DC5" w:rsidRPr="00F51BC4" w14:paraId="6C3A5987" w14:textId="77777777" w:rsidTr="00F11DC5">
        <w:trPr>
          <w:trHeight w:val="499"/>
        </w:trPr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0DFC924F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국가보훈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5A064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sz w:val="20"/>
                <w:szCs w:val="20"/>
              </w:rPr>
              <w:t>대상</w:t>
            </w:r>
            <w:r w:rsidRPr="00F51BC4">
              <w:rPr>
                <w:rFonts w:ascii="맑은 고딕" w:eastAsia="맑은 고딕" w:hAnsi="맑은 고딕" w:cs="굴림체"/>
                <w:sz w:val="20"/>
                <w:szCs w:val="20"/>
              </w:rPr>
              <w:t xml:space="preserve">(   ) / </w:t>
            </w:r>
            <w:r w:rsidRPr="00F51BC4">
              <w:rPr>
                <w:rFonts w:ascii="맑은 고딕" w:eastAsia="맑은 고딕" w:hAnsi="맑은 고딕" w:cs="굴림체" w:hint="eastAsia"/>
                <w:sz w:val="20"/>
                <w:szCs w:val="20"/>
              </w:rPr>
              <w:t>비대상</w:t>
            </w:r>
            <w:r w:rsidRPr="00F51BC4">
              <w:rPr>
                <w:rFonts w:ascii="맑은 고딕" w:eastAsia="맑은 고딕" w:hAnsi="맑은 고딕" w:cs="굴림체"/>
                <w:sz w:val="20"/>
                <w:szCs w:val="20"/>
              </w:rPr>
              <w:t>(</w:t>
            </w:r>
            <w:r w:rsidR="00AF7834">
              <w:rPr>
                <w:rFonts w:ascii="맑은 고딕" w:eastAsia="맑은 고딕" w:hAnsi="맑은 고딕" w:cs="굴림체"/>
                <w:sz w:val="20"/>
                <w:szCs w:val="20"/>
              </w:rPr>
              <w:t xml:space="preserve">    </w:t>
            </w:r>
            <w:r w:rsidRPr="00F51BC4">
              <w:rPr>
                <w:rFonts w:ascii="맑은 고딕" w:eastAsia="맑은 고딕" w:hAnsi="맑은 고딕" w:cs="굴림체"/>
                <w:sz w:val="20"/>
                <w:szCs w:val="20"/>
              </w:rPr>
              <w:t>)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7A66DEF0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결혼여부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38962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F11DC5" w:rsidRPr="00F51BC4" w14:paraId="0049FA1D" w14:textId="77777777" w:rsidTr="00F11DC5">
        <w:trPr>
          <w:trHeight w:val="442"/>
        </w:trPr>
        <w:tc>
          <w:tcPr>
            <w:tcW w:w="1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15898396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병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  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역</w:t>
            </w:r>
          </w:p>
        </w:tc>
        <w:tc>
          <w:tcPr>
            <w:tcW w:w="2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5789C890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복무기간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5BE0298E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군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별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41A72658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계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급</w:t>
            </w: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4476DE2D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병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과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1F3646E1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미필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또는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면제사유</w:t>
            </w:r>
          </w:p>
        </w:tc>
      </w:tr>
      <w:tr w:rsidR="00F11DC5" w:rsidRPr="00F51BC4" w14:paraId="450A0802" w14:textId="77777777" w:rsidTr="00F11DC5">
        <w:trPr>
          <w:trHeight w:val="442"/>
        </w:trPr>
        <w:tc>
          <w:tcPr>
            <w:tcW w:w="1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310CCBE1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병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  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역</w:t>
            </w:r>
          </w:p>
        </w:tc>
        <w:tc>
          <w:tcPr>
            <w:tcW w:w="2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64A0F" w14:textId="77777777" w:rsidR="00F11DC5" w:rsidRPr="005C5560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840913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CFFC2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C97DB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A995A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F11DC5" w:rsidRPr="00F51BC4" w14:paraId="329585DB" w14:textId="77777777" w:rsidTr="00F11DC5">
        <w:trPr>
          <w:trHeight w:val="442"/>
        </w:trPr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2CE20760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신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  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장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1AEC3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50DA5438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체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중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DDB90A" w14:textId="77777777" w:rsidR="00F11DC5" w:rsidRPr="00F51BC4" w:rsidRDefault="00F11DC5" w:rsidP="00F11DC5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6F10A685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취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미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/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특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기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1401D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F11DC5" w:rsidRPr="00F51BC4" w14:paraId="1D7222ED" w14:textId="77777777" w:rsidTr="00F11DC5">
        <w:trPr>
          <w:trHeight w:val="442"/>
        </w:trPr>
        <w:tc>
          <w:tcPr>
            <w:tcW w:w="1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2D3CFD00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학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  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력</w:t>
            </w:r>
          </w:p>
        </w:tc>
        <w:tc>
          <w:tcPr>
            <w:tcW w:w="42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17C2A5B2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출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신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교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및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전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공</w:t>
            </w:r>
          </w:p>
        </w:tc>
        <w:tc>
          <w:tcPr>
            <w:tcW w:w="1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215B5616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졸업년월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48025B37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기타특이사항</w:t>
            </w:r>
          </w:p>
        </w:tc>
      </w:tr>
      <w:tr w:rsidR="00F11DC5" w:rsidRPr="00F51BC4" w14:paraId="4A190AB5" w14:textId="77777777" w:rsidTr="00F11DC5">
        <w:trPr>
          <w:trHeight w:val="442"/>
        </w:trPr>
        <w:tc>
          <w:tcPr>
            <w:tcW w:w="1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3EB29EB0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학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  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력</w:t>
            </w:r>
          </w:p>
        </w:tc>
        <w:tc>
          <w:tcPr>
            <w:tcW w:w="3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E8F71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1C328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8BEF5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28648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666AB9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F11DC5" w:rsidRPr="00F51BC4" w14:paraId="2A7FBC2C" w14:textId="77777777" w:rsidTr="00F11DC5">
        <w:trPr>
          <w:trHeight w:val="442"/>
        </w:trPr>
        <w:tc>
          <w:tcPr>
            <w:tcW w:w="1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3DBC90E1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학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  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력</w:t>
            </w:r>
          </w:p>
        </w:tc>
        <w:tc>
          <w:tcPr>
            <w:tcW w:w="3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EDA63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CC8DB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23892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13007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C582D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F11DC5" w:rsidRPr="00F51BC4" w14:paraId="079CC28A" w14:textId="77777777" w:rsidTr="00F11DC5">
        <w:trPr>
          <w:trHeight w:val="442"/>
        </w:trPr>
        <w:tc>
          <w:tcPr>
            <w:tcW w:w="1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0162A759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학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  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력</w:t>
            </w:r>
          </w:p>
        </w:tc>
        <w:tc>
          <w:tcPr>
            <w:tcW w:w="3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AC01F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694758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E2D75A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C967A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586AF" w14:textId="77777777" w:rsidR="00F11DC5" w:rsidRPr="00F51BC4" w:rsidRDefault="00F11DC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5E2F95" w:rsidRPr="00F51BC4" w14:paraId="1ECC7AC6" w14:textId="77777777" w:rsidTr="009A3507">
        <w:trPr>
          <w:trHeight w:val="386"/>
        </w:trPr>
        <w:tc>
          <w:tcPr>
            <w:tcW w:w="10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23DFEF3E" w14:textId="77777777" w:rsidR="005E2F95" w:rsidRPr="00F51BC4" w:rsidRDefault="005E2F95" w:rsidP="005E2F95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경력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및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수상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사항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60E9DF75" w14:textId="77777777" w:rsidR="005E2F95" w:rsidRPr="00F51BC4" w:rsidRDefault="005E2F9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기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  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60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072E85B7" w14:textId="77777777" w:rsidR="005E2F95" w:rsidRPr="00F51BC4" w:rsidRDefault="005E2F9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내</w:t>
            </w:r>
            <w:r w:rsidRPr="00F51BC4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 xml:space="preserve">    </w:t>
            </w:r>
            <w:r w:rsidRPr="00F51BC4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용</w:t>
            </w:r>
          </w:p>
        </w:tc>
      </w:tr>
      <w:tr w:rsidR="005E2F95" w:rsidRPr="00F51BC4" w14:paraId="7C1D4F21" w14:textId="77777777" w:rsidTr="009A3507">
        <w:trPr>
          <w:trHeight w:val="386"/>
        </w:trPr>
        <w:tc>
          <w:tcPr>
            <w:tcW w:w="10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258EC7BC" w14:textId="77777777" w:rsidR="005E2F95" w:rsidRPr="00F51BC4" w:rsidRDefault="005E2F9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71914DE9" w14:textId="77777777" w:rsidR="005E2F95" w:rsidRPr="00F911FF" w:rsidRDefault="005E2F95" w:rsidP="009A3507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60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6E2F2" w14:textId="77777777" w:rsidR="005E2F95" w:rsidRPr="002667BC" w:rsidRDefault="005E2F95" w:rsidP="00F911FF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5E2F95" w:rsidRPr="00F51BC4" w14:paraId="2BD6AF7C" w14:textId="77777777" w:rsidTr="009A3507">
        <w:trPr>
          <w:trHeight w:val="386"/>
        </w:trPr>
        <w:tc>
          <w:tcPr>
            <w:tcW w:w="10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0B719084" w14:textId="77777777" w:rsidR="005E2F95" w:rsidRPr="00F51BC4" w:rsidRDefault="005E2F9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1EC1BE3E" w14:textId="77777777" w:rsidR="005E2F95" w:rsidRPr="00F911FF" w:rsidRDefault="005E2F95" w:rsidP="00F911FF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60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C2366" w14:textId="77777777" w:rsidR="005E2F95" w:rsidRPr="002667BC" w:rsidRDefault="005E2F9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5E2F95" w:rsidRPr="002E23F4" w14:paraId="5BEB2ACD" w14:textId="77777777" w:rsidTr="009A3507">
        <w:trPr>
          <w:trHeight w:val="386"/>
        </w:trPr>
        <w:tc>
          <w:tcPr>
            <w:tcW w:w="10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6617010F" w14:textId="77777777" w:rsidR="005E2F95" w:rsidRPr="00F51BC4" w:rsidRDefault="005E2F9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1B909490" w14:textId="77777777" w:rsidR="005E2F95" w:rsidRPr="00F911FF" w:rsidRDefault="005E2F95" w:rsidP="009A3507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60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0124F" w14:textId="77777777" w:rsidR="005E2F95" w:rsidRPr="002667BC" w:rsidRDefault="005E2F9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5E2F95" w:rsidRPr="00F51BC4" w14:paraId="663BF3DF" w14:textId="77777777" w:rsidTr="009A3507">
        <w:trPr>
          <w:trHeight w:val="352"/>
        </w:trPr>
        <w:tc>
          <w:tcPr>
            <w:tcW w:w="10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67D5ECF6" w14:textId="77777777" w:rsidR="005E2F95" w:rsidRPr="00F51BC4" w:rsidRDefault="005E2F9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14F08830" w14:textId="77777777" w:rsidR="005E2F95" w:rsidRPr="00F911FF" w:rsidRDefault="005E2F95" w:rsidP="009A3507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60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565B6" w14:textId="77777777" w:rsidR="005E2F95" w:rsidRPr="002667BC" w:rsidRDefault="005E2F95" w:rsidP="009A350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E2F95" w:rsidRPr="00F51BC4" w14:paraId="4A2483AB" w14:textId="77777777" w:rsidTr="009A3507">
        <w:trPr>
          <w:trHeight w:val="386"/>
        </w:trPr>
        <w:tc>
          <w:tcPr>
            <w:tcW w:w="10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25079C69" w14:textId="77777777" w:rsidR="005E2F95" w:rsidRPr="00F51BC4" w:rsidRDefault="005E2F9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30083F4A" w14:textId="77777777" w:rsidR="005E2F95" w:rsidRPr="002E23F4" w:rsidRDefault="005E2F95" w:rsidP="009A3507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60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0B6E0" w14:textId="77777777" w:rsidR="005E2F95" w:rsidRPr="002667BC" w:rsidRDefault="005E2F9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5E2F95" w:rsidRPr="00F51BC4" w14:paraId="5B42142A" w14:textId="77777777" w:rsidTr="009A3507">
        <w:trPr>
          <w:trHeight w:val="386"/>
        </w:trPr>
        <w:tc>
          <w:tcPr>
            <w:tcW w:w="10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75DC1E38" w14:textId="77777777" w:rsidR="005E2F95" w:rsidRPr="00F51BC4" w:rsidRDefault="005E2F95" w:rsidP="009A3507">
            <w:pPr>
              <w:pStyle w:val="s0"/>
              <w:jc w:val="center"/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14:paraId="18804827" w14:textId="77777777" w:rsidR="005E2F95" w:rsidRPr="002E23F4" w:rsidRDefault="005E2F95" w:rsidP="009A3507">
            <w:pPr>
              <w:pStyle w:val="s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60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CB2C0" w14:textId="77777777" w:rsidR="005E2F95" w:rsidRDefault="005E2F95" w:rsidP="009A3507">
            <w:pPr>
              <w:pStyle w:val="s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110C73BD" w14:textId="77777777" w:rsidR="005E2F95" w:rsidRDefault="005E2F95"/>
    <w:p w14:paraId="25C0E364" w14:textId="77777777" w:rsidR="00BF10E4" w:rsidRDefault="00BF10E4"/>
    <w:p w14:paraId="73E042F9" w14:textId="77777777" w:rsidR="004E3A38" w:rsidRPr="00EF35A6" w:rsidRDefault="004E3A38" w:rsidP="004E3A38">
      <w:pPr>
        <w:rPr>
          <w:rFonts w:ascii="맑은 고딕" w:eastAsia="맑은 고딕" w:hAnsi="맑은 고딕"/>
          <w:b/>
          <w:sz w:val="26"/>
          <w:szCs w:val="26"/>
          <w:u w:val="single"/>
        </w:rPr>
      </w:pP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OA</w:t>
      </w:r>
      <w:r w:rsidRPr="00EF35A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능력                                                                        </w:t>
      </w:r>
    </w:p>
    <w:p w14:paraId="7D764DE1" w14:textId="77777777" w:rsidR="004E3A38" w:rsidRPr="0017711A" w:rsidRDefault="004E3A38" w:rsidP="004E3A38">
      <w:pPr>
        <w:rPr>
          <w:rFonts w:ascii="맑은 고딕" w:eastAsia="맑은 고딕" w:hAnsi="맑은 고딕"/>
        </w:rPr>
      </w:pPr>
      <w:r w:rsidRPr="00EF35A6">
        <w:rPr>
          <w:rFonts w:ascii="맑은 고딕" w:eastAsia="굴림" w:hAnsi="굴림" w:hint="eastAsia"/>
        </w:rPr>
        <w:t>▪</w:t>
      </w:r>
      <w:r w:rsidRPr="00EF35A6">
        <w:rPr>
          <w:rFonts w:ascii="맑은 고딕" w:eastAsia="맑은 고딕" w:hAnsi="맑은 고딕" w:hint="eastAsia"/>
        </w:rPr>
        <w:t xml:space="preserve">  </w:t>
      </w:r>
    </w:p>
    <w:p w14:paraId="3E96A1A8" w14:textId="77777777" w:rsidR="004E3A38" w:rsidRDefault="004E3A38" w:rsidP="004E3A38">
      <w:pPr>
        <w:ind w:left="200" w:hangingChars="100" w:hanging="200"/>
        <w:rPr>
          <w:rFonts w:ascii="맑은 고딕" w:eastAsia="맑은 고딕" w:hAnsi="맑은 고딕"/>
        </w:rPr>
      </w:pPr>
      <w:r w:rsidRPr="00EF35A6">
        <w:rPr>
          <w:rFonts w:ascii="맑은 고딕" w:eastAsia="굴림" w:hAnsi="굴림" w:hint="eastAsia"/>
        </w:rPr>
        <w:t>▪</w:t>
      </w:r>
      <w:r w:rsidRPr="00EF35A6">
        <w:rPr>
          <w:rFonts w:ascii="맑은 고딕" w:eastAsia="맑은 고딕" w:hAnsi="맑은 고딕" w:hint="eastAsia"/>
        </w:rPr>
        <w:t xml:space="preserve"> </w:t>
      </w:r>
    </w:p>
    <w:p w14:paraId="33C479AE" w14:textId="77777777" w:rsidR="004E3A38" w:rsidRPr="00EF35A6" w:rsidRDefault="004E3A38" w:rsidP="004E3A38">
      <w:pPr>
        <w:ind w:left="200" w:hangingChars="100" w:hanging="200"/>
        <w:rPr>
          <w:rFonts w:ascii="맑은 고딕" w:eastAsia="맑은 고딕" w:hAnsi="맑은 고딕"/>
        </w:rPr>
      </w:pPr>
    </w:p>
    <w:p w14:paraId="137CE546" w14:textId="77777777" w:rsidR="004E3A38" w:rsidRPr="00EF35A6" w:rsidRDefault="004E3A38" w:rsidP="004E3A38">
      <w:pPr>
        <w:rPr>
          <w:rFonts w:ascii="맑은 고딕" w:eastAsia="맑은 고딕" w:hAnsi="맑은 고딕"/>
          <w:b/>
          <w:sz w:val="26"/>
          <w:szCs w:val="26"/>
          <w:u w:val="single"/>
        </w:rPr>
      </w:pPr>
      <w:r w:rsidRPr="00EF35A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어학능력                                                                        </w:t>
      </w:r>
    </w:p>
    <w:p w14:paraId="397478D6" w14:textId="77777777" w:rsidR="004E3A38" w:rsidRPr="00EF35A6" w:rsidRDefault="004E3A38" w:rsidP="004E3A38">
      <w:pPr>
        <w:rPr>
          <w:rFonts w:ascii="맑은 고딕" w:eastAsia="맑은 고딕" w:hAnsi="맑은 고딕"/>
        </w:rPr>
      </w:pPr>
      <w:r w:rsidRPr="00EF35A6">
        <w:rPr>
          <w:rFonts w:ascii="맑은 고딕" w:eastAsia="굴림" w:hAnsi="굴림" w:hint="eastAsia"/>
        </w:rPr>
        <w:t>▪</w:t>
      </w:r>
      <w:r w:rsidRPr="00EF35A6">
        <w:rPr>
          <w:rFonts w:ascii="맑은 고딕" w:eastAsia="맑은 고딕" w:hAnsi="맑은 고딕" w:hint="eastAsia"/>
        </w:rPr>
        <w:t xml:space="preserve"> </w:t>
      </w:r>
    </w:p>
    <w:p w14:paraId="444C6B61" w14:textId="77777777" w:rsidR="00AF7834" w:rsidRDefault="00AF7834" w:rsidP="00AF7834">
      <w:pPr>
        <w:ind w:left="200" w:hangingChars="100" w:hanging="200"/>
        <w:rPr>
          <w:rFonts w:ascii="맑은 고딕" w:eastAsia="맑은 고딕" w:hAnsi="맑은 고딕"/>
        </w:rPr>
      </w:pPr>
      <w:r w:rsidRPr="00EF35A6">
        <w:rPr>
          <w:rFonts w:ascii="맑은 고딕" w:eastAsia="굴림" w:hAnsi="굴림" w:hint="eastAsia"/>
        </w:rPr>
        <w:t>▪</w:t>
      </w:r>
      <w:r w:rsidRPr="00EF35A6">
        <w:rPr>
          <w:rFonts w:ascii="맑은 고딕" w:eastAsia="맑은 고딕" w:hAnsi="맑은 고딕" w:hint="eastAsia"/>
        </w:rPr>
        <w:t xml:space="preserve"> </w:t>
      </w:r>
    </w:p>
    <w:p w14:paraId="42C04693" w14:textId="77777777" w:rsidR="005E2F95" w:rsidRDefault="005E2F95"/>
    <w:p w14:paraId="6560432D" w14:textId="77777777" w:rsidR="00F11DC5" w:rsidRPr="003C61AF" w:rsidRDefault="00F11DC5" w:rsidP="00F11DC5">
      <w:pPr>
        <w:pStyle w:val="s0"/>
        <w:jc w:val="center"/>
        <w:rPr>
          <w:sz w:val="40"/>
          <w:szCs w:val="40"/>
        </w:rPr>
      </w:pPr>
      <w:r w:rsidRPr="003C61AF">
        <w:rPr>
          <w:rFonts w:ascii="맑은 고딕" w:eastAsia="맑은 고딕" w:cs="맑은 고딕" w:hint="eastAsia"/>
          <w:b/>
          <w:bCs/>
          <w:sz w:val="40"/>
          <w:szCs w:val="40"/>
        </w:rPr>
        <w:lastRenderedPageBreak/>
        <w:t>경 력 기 술 서</w:t>
      </w:r>
    </w:p>
    <w:p w14:paraId="38FE0404" w14:textId="77777777" w:rsidR="00F11DC5" w:rsidRPr="00EF35A6" w:rsidRDefault="00AF7834" w:rsidP="00F11DC5">
      <w:pPr>
        <w:tabs>
          <w:tab w:val="left" w:pos="2800"/>
        </w:tabs>
        <w:wordWrap/>
        <w:rPr>
          <w:rFonts w:ascii="맑은 고딕" w:eastAsia="맑은 고딕" w:hAnsi="맑은 고딕"/>
          <w:b/>
          <w:bCs/>
          <w:sz w:val="24"/>
          <w:u w:val="single"/>
        </w:rPr>
      </w:pPr>
      <w:r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□ </w:t>
      </w:r>
      <w:r w:rsidR="00F11DC5" w:rsidRPr="00EF35A6"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직무능력                                                                       </w:t>
      </w:r>
    </w:p>
    <w:p w14:paraId="03ECF229" w14:textId="41846660" w:rsidR="00C0519B" w:rsidRDefault="00C0519B" w:rsidP="003C61AF">
      <w:pPr>
        <w:tabs>
          <w:tab w:val="left" w:pos="3240"/>
        </w:tabs>
        <w:rPr>
          <w:rFonts w:ascii="맑은 고딕" w:eastAsia="맑은 고딕" w:hAnsi="맑은 고딕"/>
        </w:rPr>
      </w:pPr>
    </w:p>
    <w:p w14:paraId="3412C72B" w14:textId="77777777" w:rsidR="00084661" w:rsidRDefault="00084661" w:rsidP="00F11DC5"/>
    <w:p w14:paraId="4F6F7FE8" w14:textId="77777777" w:rsidR="00AF7834" w:rsidRDefault="00AF7834" w:rsidP="00F11DC5"/>
    <w:p w14:paraId="038AC578" w14:textId="77777777" w:rsidR="00AF7834" w:rsidRDefault="00AF7834" w:rsidP="00F11DC5"/>
    <w:p w14:paraId="7DC64C6E" w14:textId="77777777" w:rsidR="00AF7834" w:rsidRDefault="00AF7834" w:rsidP="00F11DC5"/>
    <w:p w14:paraId="3B6F0EDF" w14:textId="77777777" w:rsidR="00AF7834" w:rsidRDefault="00AF7834" w:rsidP="00F11DC5"/>
    <w:p w14:paraId="2E9A650B" w14:textId="77777777" w:rsidR="00AF7834" w:rsidRDefault="00AF7834" w:rsidP="00F11DC5"/>
    <w:p w14:paraId="74231D47" w14:textId="77777777" w:rsidR="00AF7834" w:rsidRDefault="00AF7834" w:rsidP="00F11DC5"/>
    <w:p w14:paraId="0227152C" w14:textId="77777777" w:rsidR="00AF7834" w:rsidRDefault="00AF7834" w:rsidP="00F11DC5"/>
    <w:p w14:paraId="3063ED83" w14:textId="77777777" w:rsidR="00AF7834" w:rsidRDefault="00AF7834" w:rsidP="00F11DC5"/>
    <w:p w14:paraId="049B7ABC" w14:textId="77777777" w:rsidR="00AF7834" w:rsidRDefault="00AF7834" w:rsidP="00F11DC5"/>
    <w:p w14:paraId="5BC034FE" w14:textId="77777777" w:rsidR="00AF7834" w:rsidRDefault="00AF7834" w:rsidP="00F11DC5"/>
    <w:p w14:paraId="77BDE50A" w14:textId="77777777" w:rsidR="00AF7834" w:rsidRDefault="00AF7834" w:rsidP="00F11DC5"/>
    <w:p w14:paraId="4B0898A2" w14:textId="77777777" w:rsidR="00AF7834" w:rsidRDefault="00AF7834" w:rsidP="00F11DC5"/>
    <w:p w14:paraId="23D45D30" w14:textId="77777777" w:rsidR="00AF7834" w:rsidRDefault="00AF7834" w:rsidP="00F11DC5"/>
    <w:p w14:paraId="2507C837" w14:textId="77777777" w:rsidR="00AF7834" w:rsidRDefault="00AF7834" w:rsidP="00F11DC5"/>
    <w:p w14:paraId="3698AE4A" w14:textId="77777777" w:rsidR="00AF7834" w:rsidRDefault="00AF7834" w:rsidP="00F11DC5"/>
    <w:p w14:paraId="1A630B3A" w14:textId="77777777" w:rsidR="00AF7834" w:rsidRDefault="00AF7834" w:rsidP="00F11DC5"/>
    <w:p w14:paraId="64B26857" w14:textId="77777777" w:rsidR="00AF7834" w:rsidRDefault="00AF7834" w:rsidP="00F11DC5"/>
    <w:p w14:paraId="2B59BB42" w14:textId="77777777" w:rsidR="00AF7834" w:rsidRDefault="00AF7834" w:rsidP="00F11DC5"/>
    <w:p w14:paraId="2C718ACD" w14:textId="77777777" w:rsidR="00AF7834" w:rsidRDefault="00AF7834" w:rsidP="00F11DC5"/>
    <w:p w14:paraId="1AE69A50" w14:textId="77777777" w:rsidR="00AF7834" w:rsidRDefault="00AF7834" w:rsidP="00F11DC5"/>
    <w:p w14:paraId="1BBABF9D" w14:textId="77777777" w:rsidR="00AF7834" w:rsidRDefault="00AF7834" w:rsidP="00F11DC5"/>
    <w:p w14:paraId="6655A7A0" w14:textId="77777777" w:rsidR="00AF7834" w:rsidRDefault="00AF7834" w:rsidP="00F11DC5"/>
    <w:p w14:paraId="7F0C8ACD" w14:textId="77777777" w:rsidR="00AF7834" w:rsidRDefault="00AF7834" w:rsidP="00F11DC5"/>
    <w:p w14:paraId="1F35C6F9" w14:textId="77777777" w:rsidR="00AF7834" w:rsidRDefault="00AF7834" w:rsidP="00F11DC5"/>
    <w:p w14:paraId="6D1EF288" w14:textId="77777777" w:rsidR="00AF7834" w:rsidRDefault="00AF7834" w:rsidP="00F11DC5"/>
    <w:p w14:paraId="574B2E76" w14:textId="77777777" w:rsidR="00AF7834" w:rsidRDefault="00AF7834" w:rsidP="00F11DC5"/>
    <w:p w14:paraId="7A4243CC" w14:textId="77777777" w:rsidR="00AF7834" w:rsidRDefault="00AF7834" w:rsidP="00F11DC5"/>
    <w:p w14:paraId="5B2FEEA1" w14:textId="77777777" w:rsidR="00AF7834" w:rsidRDefault="00AF7834" w:rsidP="00F11DC5"/>
    <w:p w14:paraId="58E28AB3" w14:textId="77777777" w:rsidR="00AF7834" w:rsidRDefault="00AF7834" w:rsidP="00F11DC5"/>
    <w:p w14:paraId="05EFEAAB" w14:textId="77777777" w:rsidR="00AF7834" w:rsidRDefault="00AF7834" w:rsidP="00F11DC5"/>
    <w:p w14:paraId="600A5C57" w14:textId="77777777" w:rsidR="00AF7834" w:rsidRDefault="00AF7834" w:rsidP="00F11DC5"/>
    <w:p w14:paraId="0885549E" w14:textId="77777777" w:rsidR="00AF7834" w:rsidRDefault="00AF7834" w:rsidP="00F11DC5"/>
    <w:p w14:paraId="7E0BF129" w14:textId="77777777" w:rsidR="00AF7834" w:rsidRDefault="00AF7834" w:rsidP="00F11DC5"/>
    <w:p w14:paraId="2B2FA1D7" w14:textId="77777777" w:rsidR="00AF7834" w:rsidRDefault="00AF7834" w:rsidP="00F11DC5"/>
    <w:p w14:paraId="5D6076F7" w14:textId="77777777" w:rsidR="00AF7834" w:rsidRDefault="00AF7834" w:rsidP="00F11DC5"/>
    <w:p w14:paraId="58C0D4F8" w14:textId="77777777" w:rsidR="00AF7834" w:rsidRDefault="00AF7834" w:rsidP="00F11DC5"/>
    <w:p w14:paraId="78B715DE" w14:textId="77777777" w:rsidR="00AF7834" w:rsidRDefault="00AF7834" w:rsidP="00F11DC5"/>
    <w:p w14:paraId="22CED572" w14:textId="77777777" w:rsidR="00AF7834" w:rsidRDefault="00AF7834" w:rsidP="00F11DC5"/>
    <w:p w14:paraId="73DF2A30" w14:textId="77777777" w:rsidR="00AF7834" w:rsidRDefault="00AF7834" w:rsidP="00F11DC5"/>
    <w:p w14:paraId="536260FB" w14:textId="77777777" w:rsidR="00AF7834" w:rsidRDefault="00AF7834" w:rsidP="00F11DC5"/>
    <w:p w14:paraId="002F6C9B" w14:textId="77777777" w:rsidR="00AF7834" w:rsidRDefault="00AF7834" w:rsidP="00F11DC5"/>
    <w:p w14:paraId="36662D9B" w14:textId="77777777" w:rsidR="00AF7834" w:rsidRDefault="00AF7834" w:rsidP="00F11DC5"/>
    <w:p w14:paraId="08F06F1A" w14:textId="77777777" w:rsidR="00AF7834" w:rsidRDefault="00AF7834" w:rsidP="00F11DC5"/>
    <w:p w14:paraId="0AE2E781" w14:textId="77777777" w:rsidR="00084661" w:rsidRDefault="00084661" w:rsidP="00F11DC5"/>
    <w:p w14:paraId="3DD7F609" w14:textId="77777777" w:rsidR="00AF7834" w:rsidRDefault="00AF7834" w:rsidP="00F11DC5"/>
    <w:p w14:paraId="21069DA0" w14:textId="77777777" w:rsidR="00AF7834" w:rsidRDefault="00AF7834" w:rsidP="00F11DC5"/>
    <w:p w14:paraId="16C15017" w14:textId="405387D0" w:rsidR="003C61AF" w:rsidRPr="003C61AF" w:rsidRDefault="00AF7834" w:rsidP="003C61AF">
      <w:pPr>
        <w:wordWrap/>
        <w:snapToGrid w:val="0"/>
        <w:spacing w:line="360" w:lineRule="exact"/>
        <w:rPr>
          <w:rFonts w:ascii="맑은 고딕" w:eastAsia="맑은 고딕" w:hAnsi="맑은 고딕" w:cs="Arial"/>
          <w:b/>
          <w:bCs/>
          <w:color w:val="000000"/>
          <w:sz w:val="26"/>
          <w:u w:val="single"/>
        </w:rPr>
      </w:pPr>
      <w:r w:rsidRPr="00AF7834">
        <w:rPr>
          <w:rFonts w:ascii="맑은 고딕" w:eastAsia="맑은 고딕" w:hAnsi="맑은 고딕" w:cs="Arial" w:hint="eastAsia"/>
          <w:b/>
          <w:bCs/>
          <w:color w:val="000000"/>
          <w:sz w:val="24"/>
          <w:u w:val="single"/>
        </w:rPr>
        <w:lastRenderedPageBreak/>
        <w:t>□</w:t>
      </w:r>
      <w:r>
        <w:rPr>
          <w:rFonts w:ascii="맑은 고딕" w:eastAsia="맑은 고딕" w:hAnsi="맑은 고딕" w:cs="Arial"/>
          <w:b/>
          <w:bCs/>
          <w:color w:val="000000"/>
          <w:sz w:val="26"/>
          <w:u w:val="single"/>
        </w:rPr>
        <w:t xml:space="preserve"> </w:t>
      </w:r>
      <w:r w:rsidR="00F11DC5" w:rsidRPr="00AF7834">
        <w:rPr>
          <w:rFonts w:ascii="맑은 고딕" w:eastAsia="맑은 고딕" w:hAnsi="맑은 고딕" w:cs="Arial"/>
          <w:b/>
          <w:bCs/>
          <w:color w:val="000000"/>
          <w:sz w:val="26"/>
          <w:u w:val="single"/>
        </w:rPr>
        <w:t>자기소개</w:t>
      </w:r>
      <w:r w:rsidR="00F11DC5" w:rsidRPr="00AF7834">
        <w:rPr>
          <w:rFonts w:ascii="맑은 고딕" w:eastAsia="맑은 고딕" w:hAnsi="맑은 고딕" w:cs="Arial" w:hint="eastAsia"/>
          <w:b/>
          <w:bCs/>
          <w:color w:val="000000"/>
          <w:sz w:val="26"/>
          <w:u w:val="single"/>
        </w:rPr>
        <w:t xml:space="preserve">                                                                        </w:t>
      </w:r>
    </w:p>
    <w:p w14:paraId="6923650F" w14:textId="77777777" w:rsidR="003C61AF" w:rsidRDefault="003C61AF" w:rsidP="003C61AF">
      <w:pPr>
        <w:pStyle w:val="a8"/>
        <w:spacing w:after="0"/>
        <w:rPr>
          <w:rFonts w:ascii="맑은 고딕" w:eastAsia="맑은 고딕" w:hAnsi="맑은 고딕" w:cs="Arial"/>
          <w:b/>
          <w:bCs/>
        </w:rPr>
      </w:pPr>
    </w:p>
    <w:p w14:paraId="112A3F0D" w14:textId="5F8E175E" w:rsidR="003C61AF" w:rsidRPr="003C61AF" w:rsidRDefault="003C61AF" w:rsidP="003C61AF">
      <w:pPr>
        <w:pStyle w:val="a8"/>
        <w:spacing w:after="0"/>
        <w:rPr>
          <w:rFonts w:ascii="맑은 고딕" w:eastAsia="맑은 고딕" w:hAnsi="맑은 고딕" w:cs="Arial"/>
          <w:b/>
          <w:bCs/>
        </w:rPr>
      </w:pPr>
      <w:r w:rsidRPr="003C61AF">
        <w:rPr>
          <w:rFonts w:ascii="맑은 고딕" w:eastAsia="맑은 고딕" w:hAnsi="맑은 고딕" w:cs="Arial" w:hint="eastAsia"/>
          <w:b/>
          <w:bCs/>
        </w:rPr>
        <w:t>[본인</w:t>
      </w:r>
      <w:r>
        <w:rPr>
          <w:rFonts w:ascii="맑은 고딕" w:eastAsia="맑은 고딕" w:hAnsi="맑은 고딕" w:cs="Arial" w:hint="eastAsia"/>
          <w:b/>
          <w:bCs/>
        </w:rPr>
        <w:t xml:space="preserve"> </w:t>
      </w:r>
      <w:r w:rsidRPr="003C61AF">
        <w:rPr>
          <w:rFonts w:ascii="맑은 고딕" w:eastAsia="맑은 고딕" w:hAnsi="맑은 고딕" w:cs="Arial" w:hint="eastAsia"/>
          <w:b/>
          <w:bCs/>
        </w:rPr>
        <w:t>소개]</w:t>
      </w:r>
    </w:p>
    <w:p w14:paraId="1CC18E25" w14:textId="77777777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4876F2AA" w14:textId="0DE8F094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3C622878" w14:textId="77777777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164839B4" w14:textId="77777777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6BDA6EFA" w14:textId="77777777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35E05CB0" w14:textId="694A651C" w:rsidR="003C61AF" w:rsidRPr="003C61AF" w:rsidRDefault="003C61AF" w:rsidP="003C61AF">
      <w:pPr>
        <w:pStyle w:val="a8"/>
        <w:spacing w:after="0"/>
        <w:rPr>
          <w:rFonts w:ascii="맑은 고딕" w:eastAsia="맑은 고딕" w:hAnsi="맑은 고딕" w:cs="Arial"/>
          <w:b/>
          <w:bCs/>
        </w:rPr>
      </w:pPr>
      <w:r w:rsidRPr="003C61AF">
        <w:rPr>
          <w:rFonts w:ascii="맑은 고딕" w:eastAsia="맑은 고딕" w:hAnsi="맑은 고딕" w:cs="Arial" w:hint="eastAsia"/>
          <w:b/>
          <w:bCs/>
        </w:rPr>
        <w:t>[성격</w:t>
      </w:r>
      <w:r>
        <w:rPr>
          <w:rFonts w:ascii="맑은 고딕" w:eastAsia="맑은 고딕" w:hAnsi="맑은 고딕" w:cs="Arial" w:hint="eastAsia"/>
          <w:b/>
          <w:bCs/>
        </w:rPr>
        <w:t xml:space="preserve"> 및 장단점</w:t>
      </w:r>
      <w:r w:rsidRPr="003C61AF">
        <w:rPr>
          <w:rFonts w:ascii="맑은 고딕" w:eastAsia="맑은 고딕" w:hAnsi="맑은 고딕" w:cs="Arial" w:hint="eastAsia"/>
          <w:b/>
          <w:bCs/>
        </w:rPr>
        <w:t>]</w:t>
      </w:r>
    </w:p>
    <w:p w14:paraId="7B50AD1E" w14:textId="77777777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610E484A" w14:textId="77777777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7BF82A67" w14:textId="77777777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7A7FA45B" w14:textId="77777777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0DD1297A" w14:textId="77777777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2C30EEE2" w14:textId="77777777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6C492B77" w14:textId="77777777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4E156C7D" w14:textId="6C7D6189" w:rsidR="003C61AF" w:rsidRPr="003C61AF" w:rsidRDefault="003C61AF" w:rsidP="003C61AF">
      <w:pPr>
        <w:pStyle w:val="a8"/>
        <w:spacing w:after="0"/>
        <w:rPr>
          <w:rFonts w:ascii="맑은 고딕" w:eastAsia="맑은 고딕" w:hAnsi="맑은 고딕" w:cs="Arial"/>
          <w:b/>
          <w:bCs/>
        </w:rPr>
      </w:pPr>
      <w:r w:rsidRPr="003C61AF">
        <w:rPr>
          <w:rFonts w:ascii="맑은 고딕" w:eastAsia="맑은 고딕" w:hAnsi="맑은 고딕" w:cs="Arial" w:hint="eastAsia"/>
          <w:b/>
          <w:bCs/>
        </w:rPr>
        <w:t>[업무</w:t>
      </w:r>
      <w:r w:rsidR="005E795B">
        <w:rPr>
          <w:rFonts w:ascii="맑은 고딕" w:eastAsia="맑은 고딕" w:hAnsi="맑은 고딕" w:cs="Arial" w:hint="eastAsia"/>
          <w:b/>
          <w:bCs/>
        </w:rPr>
        <w:t>와</w:t>
      </w:r>
      <w:r>
        <w:rPr>
          <w:rFonts w:ascii="맑은 고딕" w:eastAsia="맑은 고딕" w:hAnsi="맑은 고딕" w:cs="Arial" w:hint="eastAsia"/>
          <w:b/>
          <w:bCs/>
        </w:rPr>
        <w:t xml:space="preserve"> 관련</w:t>
      </w:r>
      <w:r w:rsidR="005E795B">
        <w:rPr>
          <w:rFonts w:ascii="맑은 고딕" w:eastAsia="맑은 고딕" w:hAnsi="맑은 고딕" w:cs="Arial" w:hint="eastAsia"/>
          <w:b/>
          <w:bCs/>
        </w:rPr>
        <w:t>된</w:t>
      </w:r>
      <w:r>
        <w:rPr>
          <w:rFonts w:ascii="맑은 고딕" w:eastAsia="맑은 고딕" w:hAnsi="맑은 고딕" w:cs="Arial" w:hint="eastAsia"/>
          <w:b/>
          <w:bCs/>
        </w:rPr>
        <w:t xml:space="preserve"> </w:t>
      </w:r>
      <w:r w:rsidRPr="003C61AF">
        <w:rPr>
          <w:rFonts w:ascii="맑은 고딕" w:eastAsia="맑은 고딕" w:hAnsi="맑은 고딕" w:cs="Arial" w:hint="eastAsia"/>
          <w:b/>
          <w:bCs/>
        </w:rPr>
        <w:t>경험]</w:t>
      </w:r>
    </w:p>
    <w:p w14:paraId="5C4EF27C" w14:textId="77777777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5BB96E2A" w14:textId="77777777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73C42968" w14:textId="3996B8D1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663D0184" w14:textId="4D700BC1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5E7FCD0B" w14:textId="67EA0858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184F00A5" w14:textId="77777777" w:rsidR="003C61AF" w:rsidRDefault="003C61AF" w:rsidP="003C61AF">
      <w:pPr>
        <w:pStyle w:val="a8"/>
        <w:spacing w:after="0"/>
        <w:rPr>
          <w:rFonts w:ascii="맑은 고딕" w:eastAsia="맑은 고딕" w:hAnsi="맑은 고딕" w:cs="Arial"/>
        </w:rPr>
      </w:pPr>
    </w:p>
    <w:p w14:paraId="4775670D" w14:textId="4F1C77C0" w:rsidR="003C61AF" w:rsidRPr="003C61AF" w:rsidRDefault="003C61AF" w:rsidP="003C61AF">
      <w:pPr>
        <w:pStyle w:val="a8"/>
        <w:spacing w:after="0"/>
        <w:rPr>
          <w:rFonts w:ascii="맑은 고딕" w:eastAsia="맑은 고딕" w:hAnsi="맑은 고딕" w:cs="Arial"/>
          <w:b/>
          <w:bCs/>
        </w:rPr>
      </w:pPr>
      <w:r w:rsidRPr="003C61AF">
        <w:rPr>
          <w:rFonts w:ascii="맑은 고딕" w:eastAsia="맑은 고딕" w:hAnsi="맑은 고딕" w:cs="Arial" w:hint="eastAsia"/>
          <w:b/>
          <w:bCs/>
        </w:rPr>
        <w:t>[지원동기 및 입사 후 포부]</w:t>
      </w:r>
    </w:p>
    <w:p w14:paraId="5F7F892E" w14:textId="77777777" w:rsidR="00084661" w:rsidRPr="003C61AF" w:rsidRDefault="00084661" w:rsidP="00084661">
      <w:pPr>
        <w:pStyle w:val="a7"/>
        <w:spacing w:before="0" w:beforeAutospacing="0" w:after="0" w:afterAutospacing="0"/>
        <w:rPr>
          <w:rFonts w:ascii="맑은 고딕" w:eastAsia="맑은 고딕" w:hAnsi="맑은 고딕" w:cs="Calibri"/>
          <w:sz w:val="22"/>
          <w:szCs w:val="22"/>
        </w:rPr>
      </w:pPr>
    </w:p>
    <w:p w14:paraId="3ABE814E" w14:textId="77777777" w:rsidR="00AF7834" w:rsidRDefault="00AF7834" w:rsidP="00084661">
      <w:pPr>
        <w:pStyle w:val="a7"/>
        <w:spacing w:before="0" w:beforeAutospacing="0" w:after="0" w:afterAutospacing="0"/>
        <w:rPr>
          <w:rFonts w:ascii="맑은 고딕" w:eastAsia="맑은 고딕" w:hAnsi="맑은 고딕" w:cs="Calibri"/>
          <w:sz w:val="22"/>
          <w:szCs w:val="22"/>
        </w:rPr>
      </w:pPr>
    </w:p>
    <w:p w14:paraId="39734DC6" w14:textId="77777777" w:rsidR="00AF7834" w:rsidRDefault="00AF7834" w:rsidP="00084661">
      <w:pPr>
        <w:pStyle w:val="a7"/>
        <w:spacing w:before="0" w:beforeAutospacing="0" w:after="0" w:afterAutospacing="0"/>
        <w:rPr>
          <w:rFonts w:ascii="맑은 고딕" w:eastAsia="맑은 고딕" w:hAnsi="맑은 고딕" w:cs="Calibri"/>
          <w:sz w:val="22"/>
          <w:szCs w:val="22"/>
        </w:rPr>
      </w:pPr>
    </w:p>
    <w:p w14:paraId="177B86DD" w14:textId="77777777" w:rsidR="00AF7834" w:rsidRDefault="00AF7834" w:rsidP="00084661">
      <w:pPr>
        <w:pStyle w:val="a7"/>
        <w:spacing w:before="0" w:beforeAutospacing="0" w:after="0" w:afterAutospacing="0"/>
        <w:rPr>
          <w:rFonts w:ascii="맑은 고딕" w:eastAsia="맑은 고딕" w:hAnsi="맑은 고딕" w:cs="Calibri"/>
          <w:sz w:val="22"/>
          <w:szCs w:val="22"/>
        </w:rPr>
      </w:pPr>
    </w:p>
    <w:p w14:paraId="78F18F45" w14:textId="77777777" w:rsidR="00AF7834" w:rsidRDefault="00AF7834" w:rsidP="00084661">
      <w:pPr>
        <w:pStyle w:val="a7"/>
        <w:spacing w:before="0" w:beforeAutospacing="0" w:after="0" w:afterAutospacing="0"/>
        <w:rPr>
          <w:rFonts w:ascii="맑은 고딕" w:eastAsia="맑은 고딕" w:hAnsi="맑은 고딕" w:cs="Calibri"/>
          <w:sz w:val="22"/>
          <w:szCs w:val="22"/>
        </w:rPr>
      </w:pPr>
    </w:p>
    <w:p w14:paraId="661232BD" w14:textId="77777777" w:rsidR="00AF7834" w:rsidRDefault="00AF7834" w:rsidP="00084661">
      <w:pPr>
        <w:pStyle w:val="a7"/>
        <w:spacing w:before="0" w:beforeAutospacing="0" w:after="0" w:afterAutospacing="0"/>
        <w:rPr>
          <w:rFonts w:ascii="맑은 고딕" w:eastAsia="맑은 고딕" w:hAnsi="맑은 고딕" w:cs="Calibri"/>
          <w:sz w:val="22"/>
          <w:szCs w:val="22"/>
        </w:rPr>
      </w:pPr>
    </w:p>
    <w:p w14:paraId="6331736B" w14:textId="77777777" w:rsidR="00AF7834" w:rsidRDefault="00AF7834" w:rsidP="00084661">
      <w:pPr>
        <w:pStyle w:val="a7"/>
        <w:spacing w:before="0" w:beforeAutospacing="0" w:after="0" w:afterAutospacing="0"/>
        <w:rPr>
          <w:rFonts w:ascii="맑은 고딕" w:eastAsia="맑은 고딕" w:hAnsi="맑은 고딕" w:cs="Calibri"/>
          <w:sz w:val="22"/>
          <w:szCs w:val="22"/>
        </w:rPr>
      </w:pPr>
    </w:p>
    <w:p w14:paraId="7B25CC40" w14:textId="77777777" w:rsidR="00AF7834" w:rsidRDefault="00AF7834" w:rsidP="00084661">
      <w:pPr>
        <w:pStyle w:val="a7"/>
        <w:spacing w:before="0" w:beforeAutospacing="0" w:after="0" w:afterAutospacing="0"/>
        <w:rPr>
          <w:rFonts w:ascii="맑은 고딕" w:eastAsia="맑은 고딕" w:hAnsi="맑은 고딕" w:cs="Calibri"/>
          <w:sz w:val="22"/>
          <w:szCs w:val="22"/>
        </w:rPr>
      </w:pPr>
    </w:p>
    <w:p w14:paraId="7419A12B" w14:textId="77777777" w:rsidR="00AF7834" w:rsidRDefault="00AF7834" w:rsidP="00084661">
      <w:pPr>
        <w:pStyle w:val="a7"/>
        <w:spacing w:before="0" w:beforeAutospacing="0" w:after="0" w:afterAutospacing="0"/>
        <w:rPr>
          <w:rFonts w:ascii="맑은 고딕" w:eastAsia="맑은 고딕" w:hAnsi="맑은 고딕" w:cs="Calibri"/>
          <w:sz w:val="22"/>
          <w:szCs w:val="22"/>
        </w:rPr>
      </w:pPr>
    </w:p>
    <w:p w14:paraId="1648DA72" w14:textId="77777777" w:rsidR="00AF7834" w:rsidRDefault="00AF7834" w:rsidP="00084661">
      <w:pPr>
        <w:pStyle w:val="a7"/>
        <w:spacing w:before="0" w:beforeAutospacing="0" w:after="0" w:afterAutospacing="0"/>
        <w:rPr>
          <w:rFonts w:ascii="맑은 고딕" w:eastAsia="맑은 고딕" w:hAnsi="맑은 고딕" w:cs="Calibri"/>
          <w:sz w:val="22"/>
          <w:szCs w:val="22"/>
        </w:rPr>
      </w:pPr>
    </w:p>
    <w:p w14:paraId="76300BF6" w14:textId="12C590DF" w:rsidR="00AF7834" w:rsidRPr="003C61AF" w:rsidRDefault="00AF7834" w:rsidP="003C61AF">
      <w:pPr>
        <w:widowControl/>
        <w:wordWrap/>
        <w:autoSpaceDE/>
        <w:autoSpaceDN/>
        <w:spacing w:after="200" w:line="276" w:lineRule="auto"/>
        <w:rPr>
          <w:rFonts w:ascii="Calibri" w:eastAsia="굴림" w:hAnsi="Calibri" w:cs="Calibri"/>
          <w:kern w:val="0"/>
          <w:sz w:val="22"/>
          <w:szCs w:val="22"/>
        </w:rPr>
      </w:pPr>
    </w:p>
    <w:p w14:paraId="2C47C040" w14:textId="77777777" w:rsidR="00AF7834" w:rsidRDefault="00AF7834" w:rsidP="00084661">
      <w:pPr>
        <w:pStyle w:val="a7"/>
        <w:spacing w:before="0" w:beforeAutospacing="0" w:after="0" w:afterAutospacing="0"/>
        <w:rPr>
          <w:rFonts w:asciiTheme="minorEastAsia" w:eastAsiaTheme="minorEastAsia" w:hAnsiTheme="minorEastAsia" w:cs="Calibri"/>
          <w:b/>
          <w:sz w:val="22"/>
          <w:szCs w:val="22"/>
        </w:rPr>
      </w:pPr>
    </w:p>
    <w:p w14:paraId="57A70FAB" w14:textId="77777777" w:rsidR="00AF7834" w:rsidRPr="00AF7834" w:rsidRDefault="00AF7834" w:rsidP="003C61AF">
      <w:pPr>
        <w:pStyle w:val="a7"/>
        <w:spacing w:before="0" w:beforeAutospacing="0" w:after="0" w:afterAutospacing="0"/>
        <w:jc w:val="center"/>
        <w:rPr>
          <w:rFonts w:asciiTheme="minorEastAsia" w:eastAsiaTheme="minorEastAsia" w:hAnsiTheme="minorEastAsia" w:cs="Calibri"/>
          <w:b/>
          <w:sz w:val="32"/>
          <w:szCs w:val="22"/>
        </w:rPr>
      </w:pPr>
      <w:r w:rsidRPr="00AF7834">
        <w:rPr>
          <w:rFonts w:asciiTheme="minorEastAsia" w:eastAsiaTheme="minorEastAsia" w:hAnsiTheme="minorEastAsia" w:cs="Calibri"/>
          <w:b/>
          <w:sz w:val="32"/>
          <w:szCs w:val="22"/>
        </w:rPr>
        <w:t>㈜</w:t>
      </w:r>
      <w:r w:rsidRPr="00AF7834">
        <w:rPr>
          <w:rFonts w:asciiTheme="minorEastAsia" w:eastAsiaTheme="minorEastAsia" w:hAnsiTheme="minorEastAsia" w:cs="Calibri" w:hint="eastAsia"/>
          <w:b/>
          <w:sz w:val="32"/>
          <w:szCs w:val="22"/>
        </w:rPr>
        <w:t>티제이이노베이션 귀중</w:t>
      </w:r>
    </w:p>
    <w:sectPr w:rsidR="00AF7834" w:rsidRPr="00AF78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B7DF" w14:textId="77777777" w:rsidR="00D40649" w:rsidRDefault="00D40649" w:rsidP="00F911FF">
      <w:r>
        <w:separator/>
      </w:r>
    </w:p>
  </w:endnote>
  <w:endnote w:type="continuationSeparator" w:id="0">
    <w:p w14:paraId="6476EC56" w14:textId="77777777" w:rsidR="00D40649" w:rsidRDefault="00D40649" w:rsidP="00F9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3AB4" w14:textId="77777777" w:rsidR="00D40649" w:rsidRDefault="00D40649" w:rsidP="00F911FF">
      <w:r>
        <w:separator/>
      </w:r>
    </w:p>
  </w:footnote>
  <w:footnote w:type="continuationSeparator" w:id="0">
    <w:p w14:paraId="748E7DDA" w14:textId="77777777" w:rsidR="00D40649" w:rsidRDefault="00D40649" w:rsidP="00F9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97DE5"/>
    <w:multiLevelType w:val="hybridMultilevel"/>
    <w:tmpl w:val="94168DD4"/>
    <w:lvl w:ilvl="0" w:tplc="848201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20"/>
        </w:tabs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20"/>
        </w:tabs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20"/>
        </w:tabs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0"/>
        </w:tabs>
        <w:ind w:left="3820" w:hanging="400"/>
      </w:pPr>
    </w:lvl>
  </w:abstractNum>
  <w:abstractNum w:abstractNumId="1" w15:restartNumberingAfterBreak="0">
    <w:nsid w:val="625A676A"/>
    <w:multiLevelType w:val="multilevel"/>
    <w:tmpl w:val="4E86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D388A"/>
    <w:multiLevelType w:val="hybridMultilevel"/>
    <w:tmpl w:val="CAC0B258"/>
    <w:lvl w:ilvl="0" w:tplc="1A98A56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42049834">
    <w:abstractNumId w:val="0"/>
  </w:num>
  <w:num w:numId="2" w16cid:durableId="2036038109">
    <w:abstractNumId w:val="1"/>
  </w:num>
  <w:num w:numId="3" w16cid:durableId="2141419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C5"/>
    <w:rsid w:val="00051D43"/>
    <w:rsid w:val="00084661"/>
    <w:rsid w:val="000F114A"/>
    <w:rsid w:val="001313AA"/>
    <w:rsid w:val="0017711A"/>
    <w:rsid w:val="0019112F"/>
    <w:rsid w:val="001F7C28"/>
    <w:rsid w:val="00234893"/>
    <w:rsid w:val="00243DFD"/>
    <w:rsid w:val="0029171C"/>
    <w:rsid w:val="002E23F4"/>
    <w:rsid w:val="003C0A18"/>
    <w:rsid w:val="003C61AF"/>
    <w:rsid w:val="003D2D51"/>
    <w:rsid w:val="00480C1C"/>
    <w:rsid w:val="004D3AE6"/>
    <w:rsid w:val="004E3A38"/>
    <w:rsid w:val="005672D1"/>
    <w:rsid w:val="005C134E"/>
    <w:rsid w:val="005E2F95"/>
    <w:rsid w:val="005E795B"/>
    <w:rsid w:val="00600848"/>
    <w:rsid w:val="007811B6"/>
    <w:rsid w:val="008236B1"/>
    <w:rsid w:val="00921CD4"/>
    <w:rsid w:val="009A3507"/>
    <w:rsid w:val="00A24DD6"/>
    <w:rsid w:val="00A46A4D"/>
    <w:rsid w:val="00AB703C"/>
    <w:rsid w:val="00AC33CD"/>
    <w:rsid w:val="00AE18D8"/>
    <w:rsid w:val="00AF7834"/>
    <w:rsid w:val="00AF7A7E"/>
    <w:rsid w:val="00B12A6D"/>
    <w:rsid w:val="00BF10E4"/>
    <w:rsid w:val="00C0519B"/>
    <w:rsid w:val="00D40649"/>
    <w:rsid w:val="00EE045F"/>
    <w:rsid w:val="00F11DC5"/>
    <w:rsid w:val="00F22B45"/>
    <w:rsid w:val="00F33CDE"/>
    <w:rsid w:val="00F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41588"/>
  <w15:docId w15:val="{4DA52C89-F1DC-440B-8FB7-7B143A58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83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F11DC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11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11DC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qFormat/>
    <w:rsid w:val="00F11DC5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F911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911FF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F911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911FF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semiHidden/>
    <w:unhideWhenUsed/>
    <w:rsid w:val="0008466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Body Text"/>
    <w:basedOn w:val="a"/>
    <w:link w:val="Char2"/>
    <w:semiHidden/>
    <w:rsid w:val="003C61AF"/>
    <w:pPr>
      <w:widowControl/>
      <w:wordWrap/>
      <w:autoSpaceDE/>
      <w:autoSpaceDN/>
      <w:spacing w:after="120"/>
      <w:jc w:val="left"/>
    </w:pPr>
    <w:rPr>
      <w:rFonts w:ascii="Arial" w:eastAsia="바탕체" w:hAnsi="Arial"/>
      <w:kern w:val="0"/>
      <w:szCs w:val="20"/>
    </w:rPr>
  </w:style>
  <w:style w:type="character" w:customStyle="1" w:styleId="Char2">
    <w:name w:val="본문 Char"/>
    <w:basedOn w:val="a0"/>
    <w:link w:val="a8"/>
    <w:semiHidden/>
    <w:rsid w:val="003C61AF"/>
    <w:rPr>
      <w:rFonts w:ascii="Arial" w:eastAsia="바탕체" w:hAnsi="Arial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김도일</dc:creator>
  <cp:lastModifiedBy>jung hana</cp:lastModifiedBy>
  <cp:revision>4</cp:revision>
  <dcterms:created xsi:type="dcterms:W3CDTF">2022-04-07T01:06:00Z</dcterms:created>
  <dcterms:modified xsi:type="dcterms:W3CDTF">2022-05-10T02:49:00Z</dcterms:modified>
</cp:coreProperties>
</file>